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16" w:rsidRDefault="00846C91" w:rsidP="00846C91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African Country Project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For the month of November we will be studying the continent of Africa.  In class we will be learning about the continent as a whole but each student will be responsible to choose and research a country in Africa then present this information to the class in a Power Point presentation.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Required information: 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Country name, location, population, and flag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Geographic features: what is the land like? What is the climate?  Are there rainforests, mountains, rivers, or desert?  Describe the physical features 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Climate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Native vegetation &amp; Animals: what types of plants and animals are found in your country?  </w:t>
      </w:r>
    </w:p>
    <w:p w:rsidR="00846C91" w:rsidRDefault="00846C91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Culture: what is the dominant language?  </w:t>
      </w:r>
      <w:proofErr w:type="gramStart"/>
      <w:r>
        <w:rPr>
          <w:rFonts w:ascii="Comic Sans MS" w:hAnsi="Comic Sans MS"/>
          <w:sz w:val="24"/>
          <w:szCs w:val="24"/>
        </w:rPr>
        <w:t>Religion?</w:t>
      </w:r>
      <w:proofErr w:type="gramEnd"/>
      <w:r>
        <w:rPr>
          <w:rFonts w:ascii="Comic Sans MS" w:hAnsi="Comic Sans MS"/>
          <w:sz w:val="24"/>
          <w:szCs w:val="24"/>
        </w:rPr>
        <w:t xml:space="preserve"> What do the people of your country do for work?  How do they live?  What do they wear?  What do they eat?</w:t>
      </w:r>
    </w:p>
    <w:p w:rsidR="00674B14" w:rsidRDefault="00674B14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may also show a video or documentary of your country (5-8 min only)</w:t>
      </w:r>
    </w:p>
    <w:p w:rsidR="003F074A" w:rsidRDefault="003F074A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You will need to find all of this information and organize it in to a Power Point presentation.  Your presentation should not be read directly from the slides.  Please prepare note cards to help guide you in your presentation.  </w:t>
      </w:r>
    </w:p>
    <w:p w:rsidR="003F074A" w:rsidRDefault="00F310F0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will also need to prepare a written report organizing your country information in to a report to turn in.  You will receive a rubric for each component of this project</w:t>
      </w:r>
    </w:p>
    <w:p w:rsidR="00F310F0" w:rsidRDefault="00F310F0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Presentation- 30 Points</w:t>
      </w:r>
    </w:p>
    <w:p w:rsidR="00F310F0" w:rsidRDefault="00F310F0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Power Point Slideshow- 50 points</w:t>
      </w:r>
    </w:p>
    <w:p w:rsidR="00F310F0" w:rsidRPr="00846C91" w:rsidRDefault="00F310F0" w:rsidP="00846C9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Written or Typed Report- 50 Points</w:t>
      </w:r>
    </w:p>
    <w:sectPr w:rsidR="00F310F0" w:rsidRPr="00846C91" w:rsidSect="00B877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C91"/>
    <w:rsid w:val="003F074A"/>
    <w:rsid w:val="00674B14"/>
    <w:rsid w:val="007215E3"/>
    <w:rsid w:val="00846C91"/>
    <w:rsid w:val="00B87716"/>
    <w:rsid w:val="00F3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cti</cp:lastModifiedBy>
  <cp:revision>2</cp:revision>
  <dcterms:created xsi:type="dcterms:W3CDTF">2015-11-17T05:19:00Z</dcterms:created>
  <dcterms:modified xsi:type="dcterms:W3CDTF">2015-11-17T05:19:00Z</dcterms:modified>
</cp:coreProperties>
</file>